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843"/>
        <w:gridCol w:w="2977"/>
        <w:gridCol w:w="2693"/>
        <w:gridCol w:w="2977"/>
      </w:tblGrid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Apprenant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Apprenant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Apprenant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Apprenant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4</w:t>
            </w: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IDENTITE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Nom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et 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Date de naissance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4E77" w:rsidRPr="00364E77" w:rsidTr="0051519E">
        <w:trPr>
          <w:trHeight w:val="97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64E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Adresse</w:t>
            </w: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  <w:p w:rsidR="00364E77" w:rsidRPr="00364E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Code postal</w:t>
            </w:r>
          </w:p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Ville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Téléphone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Adresse mai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244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 xml:space="preserve">FORMATIONS 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Quel est votre niveau d'étude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Formations suivies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Formation déjà effectuée dans le domaine animalier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Certifié ACACED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EXPERIENCES PROFESSIONNELLES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Expériences acquises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Expériences dans le domaine animalier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PROJET PROFESSIONNEL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2932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lastRenderedPageBreak/>
              <w:t>Projet du candidat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DELAI D'EXECUTION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 quelle période souhaite t'il suivre la formation 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PRISE EN CHARGE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515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Financement ? Fonds propres ? </w:t>
            </w:r>
            <w:r w:rsidR="0051519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autres ?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INTERET POUR LE METIER</w:t>
            </w:r>
          </w:p>
        </w:tc>
        <w:tc>
          <w:tcPr>
            <w:tcW w:w="1049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Connaissances diverses (notation +, ++ ou +++)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Avez-vous des chiens ? Age, race, …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Degré de motivation (notation +, ++ ou +++)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BESOINS SPÉCIFIQUES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Handicap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Asthme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Tiers temps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Pratiquez-vous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un sport 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Autres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Besoin de compensation ? Commentaires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CCB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AUTRES QUESTIONS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lastRenderedPageBreak/>
              <w:t xml:space="preserve">Avez-vous la maitrise de l'outil informatique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64E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Possédez-vous</w:t>
            </w: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un équipement multimédia ?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B2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  <w:r w:rsidRPr="003E5A77"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  <w:t>AVIS DE L'ORGANISME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CC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364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36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Faisabilité du projet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Conditions physiques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Commentaire éventuels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364E77" w:rsidRPr="00364E77" w:rsidTr="0051519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E77" w:rsidRPr="003E5A77" w:rsidRDefault="00364E77" w:rsidP="00364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3E5A77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Plan d'action : recontacter à telle date, envoyer bulletin d'inscription, autre …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64E77" w:rsidRPr="003E5A77" w:rsidRDefault="00364E77" w:rsidP="009F6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C67CD5" w:rsidRPr="00364E77" w:rsidRDefault="00C67CD5" w:rsidP="00364E77">
      <w:pPr>
        <w:spacing w:after="0" w:line="240" w:lineRule="auto"/>
        <w:jc w:val="center"/>
        <w:rPr>
          <w:rFonts w:ascii="Arial" w:hAnsi="Arial" w:cs="Arial"/>
        </w:rPr>
      </w:pPr>
    </w:p>
    <w:sectPr w:rsidR="00C67CD5" w:rsidRPr="00364E77" w:rsidSect="00364E77">
      <w:headerReference w:type="default" r:id="rId6"/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88" w:rsidRDefault="002E3588" w:rsidP="00364E77">
      <w:pPr>
        <w:spacing w:after="0" w:line="240" w:lineRule="auto"/>
      </w:pPr>
      <w:r>
        <w:separator/>
      </w:r>
    </w:p>
  </w:endnote>
  <w:endnote w:type="continuationSeparator" w:id="0">
    <w:p w:rsidR="002E3588" w:rsidRDefault="002E3588" w:rsidP="0036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attereROB">
    <w:altName w:val="Leelawadee UI Semilight"/>
    <w:charset w:val="00"/>
    <w:family w:val="auto"/>
    <w:pitch w:val="variable"/>
    <w:sig w:usb0="00000003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77" w:rsidRPr="00D61BD6" w:rsidRDefault="00364E77" w:rsidP="00364E77">
    <w:pPr>
      <w:spacing w:after="0" w:line="240" w:lineRule="auto"/>
      <w:jc w:val="center"/>
      <w:rPr>
        <w:rFonts w:ascii="CarattereROB" w:eastAsia="Times New Roman" w:hAnsi="CarattereROB" w:cs="Times New Roman"/>
        <w:b/>
        <w:color w:val="000000"/>
        <w:sz w:val="18"/>
        <w:szCs w:val="18"/>
        <w:lang w:eastAsia="fr-FR"/>
      </w:rPr>
    </w:pPr>
    <w:r w:rsidRPr="00D61BD6">
      <w:rPr>
        <w:rFonts w:ascii="Times New Roman" w:eastAsia="Times New Roman" w:hAnsi="Times New Roman" w:cs="Times New Roman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21068" wp14:editId="5C1C5CE1">
              <wp:simplePos x="0" y="0"/>
              <wp:positionH relativeFrom="column">
                <wp:posOffset>195529</wp:posOffset>
              </wp:positionH>
              <wp:positionV relativeFrom="paragraph">
                <wp:posOffset>96240</wp:posOffset>
              </wp:positionV>
              <wp:extent cx="1075055" cy="767715"/>
              <wp:effectExtent l="0" t="0" r="0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055" cy="767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4E77" w:rsidRDefault="00364E77" w:rsidP="00364E77"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3EDEB8D2" wp14:editId="01652855">
                                <wp:extent cx="581660" cy="581660"/>
                                <wp:effectExtent l="0" t="0" r="8890" b="889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660" cy="581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21068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left:0;text-align:left;margin-left:15.4pt;margin-top:7.6pt;width:84.6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XqOAIAAGYEAAAOAAAAZHJzL2Uyb0RvYy54bWysVE2L2zAQvRf6H4TujZ00H62Js6S7pBSW&#10;3YVsWehNkeXEYGtUSYmd/vo+yUk2bHsqvcgzmtF8vTee33RNzQ7Kuop0zoeDlDOlJRWV3ub8+/Pq&#10;wyfOnBe6EDVplfOjcvxm8f7dvDWZGtGO6kJZhiDaZa3J+c57kyWJkzvVCDcgozSMJdlGeKh2mxRW&#10;tIje1MkoTadJS7YwlqRyDrd3vZEvYvyyVNI/lqVTntU5R20+njaem3Ami7nItlaYXSVPZYh/qKIR&#10;lUbSS6g74QXb2+qPUE0lLTkq/UBSk1BZVlLFHtDNMH3TzXonjIq9YDjOXMbk/l9Y+XB4sqwqgN2E&#10;My0aYPQDSLFCMa86rxjuMaTWuAy+awNv332hDg/O9w6XofeutE34oisGO8Z9vIwYoZgMj9LZJJ0g&#10;lYRtNp3N+vDJ62tjnf+qqGFByLkFhHGy4nDvPCqB69klJNO0quo6wlhr1uZ8+nGSxgcXC17UOviq&#10;SIhTmNBRX3mQfLfpTm1uqDiiS0s9WZyRqwql3Avnn4QFO9AYGO8fcZQ1ISWdJM52ZH/97T74AzRY&#10;OWvBtpy7n3thFWf1Nw04Pw/H40DPqIwnsxEUe23ZXFv0vrklEHqI3TIyisHf12extNS8YDGWIStM&#10;Qkvkzrk/i7e+3wEsllTLZXQCIY3w93ptZAgdBhYG/dy9CGtOaARKPNCZlyJ7A0rv28Oy3Hsqq4hY&#10;GHA/VcAXFJA5AnlavLAt13r0ev09LH4DAAD//wMAUEsDBBQABgAIAAAAIQCi1VmL3wAAAAkBAAAP&#10;AAAAZHJzL2Rvd25yZXYueG1sTI9PS8NAEMXvgt9hmYI3u0lKS4nZlBIoguihtRdvk+w0Cd0/Mbtt&#10;o5/e8aTHeW947/eKzWSNuNIYeu8UpPMEBLnG6961Co7vu8c1iBDRaTTekYIvCrAp7+8KzLW/uT1d&#10;D7EVHOJCjgq6GIdcytB0ZDHM/UCOvZMfLUY+x1bqEW8cbo3MkmQlLfaOGzocqOqoOR8uVsFLtXvD&#10;fZ3Z9bepnl9P2+Hz+LFU6mE2bZ9ARJri3zP84jM6lMxU+4vTQRgFi4TJI+vLDAT73JaCqFlYrFKQ&#10;ZSH/Lyh/AAAA//8DAFBLAQItABQABgAIAAAAIQC2gziS/gAAAOEBAAATAAAAAAAAAAAAAAAAAAAA&#10;AABbQ29udGVudF9UeXBlc10ueG1sUEsBAi0AFAAGAAgAAAAhADj9If/WAAAAlAEAAAsAAAAAAAAA&#10;AAAAAAAALwEAAF9yZWxzLy5yZWxzUEsBAi0AFAAGAAgAAAAhAKhdZeo4AgAAZgQAAA4AAAAAAAAA&#10;AAAAAAAALgIAAGRycy9lMm9Eb2MueG1sUEsBAi0AFAAGAAgAAAAhAKLVWYvfAAAACQEAAA8AAAAA&#10;AAAAAAAAAAAAkgQAAGRycy9kb3ducmV2LnhtbFBLBQYAAAAABAAEAPMAAACeBQAAAAA=&#10;" filled="f" stroked="f" strokeweight=".5pt">
              <v:textbox>
                <w:txbxContent>
                  <w:p w:rsidR="00364E77" w:rsidRDefault="00364E77" w:rsidP="00364E77"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3EDEB8D2" wp14:editId="01652855">
                          <wp:extent cx="581660" cy="581660"/>
                          <wp:effectExtent l="0" t="0" r="8890" b="889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660" cy="581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1BD6" w:rsidRPr="00D61BD6">
      <w:rPr>
        <w:rFonts w:ascii="CarattereROB" w:eastAsia="Times New Roman" w:hAnsi="CarattereROB" w:cs="Times New Roman"/>
        <w:b/>
        <w:color w:val="000000"/>
        <w:sz w:val="18"/>
        <w:szCs w:val="18"/>
        <w:lang w:eastAsia="fr-FR"/>
      </w:rPr>
      <w:t>Plaisir canin 16</w:t>
    </w:r>
  </w:p>
  <w:p w:rsidR="00364E77" w:rsidRPr="00D61BD6" w:rsidRDefault="00364E77" w:rsidP="00364E77">
    <w:pPr>
      <w:spacing w:after="0" w:line="240" w:lineRule="auto"/>
      <w:jc w:val="center"/>
      <w:rPr>
        <w:rFonts w:eastAsia="Times New Roman" w:cs="Times New Roman"/>
        <w:color w:val="000000"/>
        <w:sz w:val="18"/>
        <w:szCs w:val="18"/>
        <w:lang w:eastAsia="fr-FR"/>
      </w:rPr>
    </w:pPr>
    <w:r w:rsidRPr="00D61BD6">
      <w:rPr>
        <w:rFonts w:eastAsia="Times New Roman" w:cs="Times New Roman"/>
        <w:color w:val="000000"/>
        <w:sz w:val="18"/>
        <w:szCs w:val="18"/>
        <w:lang w:eastAsia="fr-FR"/>
      </w:rPr>
      <w:t>Stéphane DA CONCEICAO</w:t>
    </w:r>
  </w:p>
  <w:p w:rsidR="00364E77" w:rsidRPr="00D61BD6" w:rsidRDefault="00364E77" w:rsidP="00364E77">
    <w:pPr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fr-FR"/>
      </w:rPr>
    </w:pPr>
    <w:r w:rsidRPr="00D61BD6">
      <w:rPr>
        <w:rFonts w:ascii="Arial" w:eastAsia="Times New Roman" w:hAnsi="Arial" w:cs="Arial"/>
        <w:color w:val="000000"/>
        <w:sz w:val="18"/>
        <w:szCs w:val="18"/>
        <w:lang w:eastAsia="fr-FR"/>
      </w:rPr>
      <w:t>6 Bis chemin de la folie aux jésuites - 16000 ANGOULEME</w:t>
    </w:r>
  </w:p>
  <w:p w:rsidR="00364E77" w:rsidRPr="00D61BD6" w:rsidRDefault="00364E77" w:rsidP="00364E77">
    <w:pPr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fr-FR"/>
      </w:rPr>
    </w:pPr>
    <w:r w:rsidRPr="00D61BD6">
      <w:rPr>
        <w:rFonts w:ascii="Arial" w:eastAsia="Times New Roman" w:hAnsi="Arial" w:cs="Arial"/>
        <w:color w:val="000000"/>
        <w:sz w:val="18"/>
        <w:szCs w:val="18"/>
        <w:lang w:eastAsia="fr-FR"/>
      </w:rPr>
      <w:t xml:space="preserve">06.68.69.27.84 </w:t>
    </w:r>
  </w:p>
  <w:p w:rsidR="00364E77" w:rsidRPr="00D61BD6" w:rsidRDefault="00364E77" w:rsidP="00364E77">
    <w:pPr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r w:rsidRPr="00D61BD6">
      <w:rPr>
        <w:rFonts w:ascii="Arial" w:hAnsi="Arial" w:cs="Arial"/>
        <w:color w:val="000000"/>
        <w:sz w:val="18"/>
        <w:szCs w:val="18"/>
      </w:rPr>
      <w:t xml:space="preserve">SIRET </w:t>
    </w:r>
    <w:r w:rsidR="00D61BD6" w:rsidRPr="00D61BD6">
      <w:rPr>
        <w:rFonts w:ascii="Arial" w:hAnsi="Arial" w:cs="Arial"/>
        <w:color w:val="000000"/>
        <w:sz w:val="18"/>
        <w:szCs w:val="18"/>
      </w:rPr>
      <w:t>49893161700050</w:t>
    </w:r>
    <w:r w:rsidRPr="00D61BD6">
      <w:rPr>
        <w:rFonts w:ascii="Arial" w:hAnsi="Arial" w:cs="Arial"/>
        <w:color w:val="000000"/>
        <w:sz w:val="18"/>
        <w:szCs w:val="18"/>
      </w:rPr>
      <w:t xml:space="preserve"> - APE 9609Z – </w:t>
    </w:r>
  </w:p>
  <w:p w:rsidR="00364E77" w:rsidRPr="00D61BD6" w:rsidRDefault="00364E77" w:rsidP="00364E77">
    <w:pPr>
      <w:spacing w:after="0" w:line="240" w:lineRule="auto"/>
      <w:jc w:val="center"/>
      <w:rPr>
        <w:rFonts w:ascii="Arial" w:eastAsia="Times New Roman" w:hAnsi="Arial" w:cs="Arial"/>
        <w:color w:val="000000" w:themeColor="text1"/>
        <w:sz w:val="18"/>
        <w:szCs w:val="18"/>
        <w:lang w:eastAsia="fr-FR"/>
      </w:rPr>
    </w:pPr>
    <w:r w:rsidRPr="00D61BD6">
      <w:rPr>
        <w:rFonts w:ascii="Arial" w:hAnsi="Arial" w:cs="Arial"/>
        <w:bCs/>
        <w:color w:val="000000"/>
        <w:sz w:val="18"/>
        <w:szCs w:val="18"/>
      </w:rPr>
      <w:t>Enregistr</w:t>
    </w:r>
    <w:r w:rsidR="00D61BD6" w:rsidRPr="00D61BD6">
      <w:rPr>
        <w:rFonts w:ascii="Arial" w:hAnsi="Arial" w:cs="Arial"/>
        <w:bCs/>
        <w:color w:val="000000"/>
        <w:sz w:val="18"/>
        <w:szCs w:val="18"/>
      </w:rPr>
      <w:t xml:space="preserve">é sous le N° </w:t>
    </w:r>
    <w:proofErr w:type="gramStart"/>
    <w:r w:rsidR="00D61BD6" w:rsidRPr="00D61BD6">
      <w:rPr>
        <w:rFonts w:ascii="Arial" w:hAnsi="Arial" w:cs="Arial"/>
        <w:bCs/>
        <w:color w:val="000000"/>
        <w:sz w:val="18"/>
        <w:szCs w:val="18"/>
      </w:rPr>
      <w:t>activité  751601045</w:t>
    </w:r>
    <w:r w:rsidRPr="00D61BD6">
      <w:rPr>
        <w:rFonts w:ascii="Arial" w:hAnsi="Arial" w:cs="Arial"/>
        <w:bCs/>
        <w:color w:val="000000"/>
        <w:sz w:val="18"/>
        <w:szCs w:val="18"/>
      </w:rPr>
      <w:t>16</w:t>
    </w:r>
    <w:proofErr w:type="gramEnd"/>
    <w:r w:rsidRPr="00D61BD6">
      <w:rPr>
        <w:rFonts w:ascii="Arial" w:hAnsi="Arial" w:cs="Arial"/>
        <w:b/>
        <w:bCs/>
        <w:color w:val="000000"/>
        <w:sz w:val="18"/>
        <w:szCs w:val="18"/>
      </w:rPr>
      <w:t xml:space="preserve"> </w:t>
    </w:r>
    <w:r w:rsidRPr="00D61BD6">
      <w:rPr>
        <w:rFonts w:ascii="Arial" w:eastAsia="Times New Roman" w:hAnsi="Arial" w:cs="Arial"/>
        <w:color w:val="000000" w:themeColor="text1"/>
        <w:sz w:val="18"/>
        <w:szCs w:val="18"/>
        <w:lang w:eastAsia="fr-FR"/>
      </w:rPr>
      <w:t xml:space="preserve">auprès de la région </w:t>
    </w:r>
    <w:r w:rsidR="00BD5062" w:rsidRPr="00D61BD6">
      <w:rPr>
        <w:rFonts w:ascii="Arial" w:eastAsia="Times New Roman" w:hAnsi="Arial" w:cs="Arial"/>
        <w:color w:val="000000" w:themeColor="text1"/>
        <w:sz w:val="18"/>
        <w:szCs w:val="18"/>
        <w:lang w:eastAsia="fr-FR"/>
      </w:rPr>
      <w:t>Nouvelle aquitaine</w:t>
    </w:r>
    <w:r w:rsidRPr="00D61BD6">
      <w:rPr>
        <w:rFonts w:ascii="Arial" w:eastAsia="Times New Roman" w:hAnsi="Arial" w:cs="Arial"/>
        <w:color w:val="000000" w:themeColor="text1"/>
        <w:sz w:val="18"/>
        <w:szCs w:val="18"/>
        <w:lang w:eastAsia="fr-FR"/>
      </w:rPr>
      <w:t xml:space="preserve">. </w:t>
    </w:r>
  </w:p>
  <w:p w:rsidR="00364E77" w:rsidRPr="00D61BD6" w:rsidRDefault="00364E77" w:rsidP="00364E77">
    <w:pPr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18"/>
        <w:szCs w:val="18"/>
        <w:lang w:eastAsia="fr-FR"/>
      </w:rPr>
    </w:pPr>
    <w:r w:rsidRPr="00D61BD6">
      <w:rPr>
        <w:rFonts w:ascii="Arial" w:eastAsia="Times New Roman" w:hAnsi="Arial" w:cs="Arial"/>
        <w:color w:val="000000" w:themeColor="text1"/>
        <w:sz w:val="18"/>
        <w:szCs w:val="18"/>
        <w:lang w:eastAsia="fr-FR"/>
      </w:rPr>
      <w:t>Ce numéro ne vaut pas agrément de l’état</w:t>
    </w:r>
  </w:p>
  <w:p w:rsidR="00364E77" w:rsidRPr="00D61BD6" w:rsidRDefault="00D61BD6" w:rsidP="00364E77">
    <w:pPr>
      <w:spacing w:after="0" w:line="240" w:lineRule="auto"/>
      <w:jc w:val="center"/>
      <w:rPr>
        <w:sz w:val="18"/>
        <w:szCs w:val="18"/>
      </w:rPr>
    </w:pPr>
    <w:hyperlink r:id="rId2" w:history="1">
      <w:r w:rsidRPr="00D61BD6">
        <w:rPr>
          <w:rStyle w:val="Lienhypertexte"/>
          <w:rFonts w:eastAsia="Times New Roman" w:cs="Times New Roman"/>
          <w:sz w:val="18"/>
          <w:szCs w:val="18"/>
          <w:lang w:eastAsia="fr-FR"/>
        </w:rPr>
        <w:t>plaisircanin16@gmail.com</w:t>
      </w:r>
    </w:hyperlink>
    <w:r w:rsidR="00364E77" w:rsidRPr="00D61BD6">
      <w:rPr>
        <w:rFonts w:eastAsia="Times New Roman" w:cs="Times New Roman"/>
        <w:color w:val="000000"/>
        <w:sz w:val="18"/>
        <w:szCs w:val="18"/>
        <w:lang w:eastAsia="fr-FR"/>
      </w:rPr>
      <w:t xml:space="preserve"> - </w:t>
    </w:r>
    <w:hyperlink w:history="1">
      <w:r w:rsidRPr="00D61BD6">
        <w:rPr>
          <w:rStyle w:val="Lienhypertexte"/>
          <w:rFonts w:eastAsia="Times New Roman" w:cs="Times New Roman"/>
          <w:sz w:val="18"/>
          <w:szCs w:val="18"/>
          <w:lang w:eastAsia="fr-FR"/>
        </w:rPr>
        <w:t>www.</w:t>
      </w:r>
      <w:r w:rsidRPr="00D61BD6">
        <w:rPr>
          <w:rStyle w:val="Lienhypertexte"/>
          <w:sz w:val="18"/>
          <w:szCs w:val="18"/>
        </w:rPr>
        <w:t>plaisircanin16.fr</w:t>
      </w:r>
      <w:r w:rsidRPr="00D61BD6">
        <w:rPr>
          <w:rStyle w:val="Lienhypertexte"/>
          <w:rFonts w:eastAsia="Times New Roman" w:cs="Times New Roman"/>
          <w:sz w:val="18"/>
          <w:szCs w:val="18"/>
          <w:lang w:eastAsia="fr-FR"/>
        </w:rPr>
        <w:t xml:space="preserve"> </w:t>
      </w:r>
    </w:hyperlink>
    <w:r w:rsidR="00364E77" w:rsidRPr="00D61BD6">
      <w:rPr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88" w:rsidRDefault="002E3588" w:rsidP="00364E77">
      <w:pPr>
        <w:spacing w:after="0" w:line="240" w:lineRule="auto"/>
      </w:pPr>
      <w:r>
        <w:separator/>
      </w:r>
    </w:p>
  </w:footnote>
  <w:footnote w:type="continuationSeparator" w:id="0">
    <w:p w:rsidR="002E3588" w:rsidRDefault="002E3588" w:rsidP="0036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77" w:rsidRPr="00364E77" w:rsidRDefault="00364E77" w:rsidP="00364E77">
    <w:pPr>
      <w:pStyle w:val="En-tte"/>
      <w:shd w:val="clear" w:color="auto" w:fill="D5DCE4" w:themeFill="text2" w:themeFillTint="33"/>
      <w:jc w:val="center"/>
      <w:rPr>
        <w:rFonts w:ascii="Arial" w:hAnsi="Arial" w:cs="Arial"/>
        <w:sz w:val="28"/>
      </w:rPr>
    </w:pPr>
    <w:r w:rsidRPr="00364E77">
      <w:rPr>
        <w:rFonts w:ascii="Arial" w:hAnsi="Arial" w:cs="Arial"/>
        <w:sz w:val="28"/>
      </w:rPr>
      <w:t xml:space="preserve">Questionnaire entrée en </w:t>
    </w:r>
    <w:proofErr w:type="gramStart"/>
    <w:r w:rsidRPr="00364E77">
      <w:rPr>
        <w:rFonts w:ascii="Arial" w:hAnsi="Arial" w:cs="Arial"/>
        <w:sz w:val="28"/>
      </w:rPr>
      <w:t>formation</w:t>
    </w:r>
    <w:r w:rsidR="00D61BD6">
      <w:rPr>
        <w:rFonts w:ascii="Arial" w:hAnsi="Arial" w:cs="Arial"/>
        <w:sz w:val="28"/>
      </w:rPr>
      <w:t xml:space="preserve">  v</w:t>
    </w:r>
    <w:proofErr w:type="gramEnd"/>
    <w:r w:rsidR="00D61BD6">
      <w:rPr>
        <w:rFonts w:ascii="Arial" w:hAnsi="Arial" w:cs="Arial"/>
        <w:sz w:val="28"/>
      </w:rPr>
      <w:t xml:space="preserve"> 19 06 2024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7"/>
    <w:rsid w:val="002E3588"/>
    <w:rsid w:val="00364E77"/>
    <w:rsid w:val="004201EA"/>
    <w:rsid w:val="0051519E"/>
    <w:rsid w:val="00B03B04"/>
    <w:rsid w:val="00BD5062"/>
    <w:rsid w:val="00C67CD5"/>
    <w:rsid w:val="00D61BD6"/>
    <w:rsid w:val="00E73AC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73915"/>
  <w15:chartTrackingRefBased/>
  <w15:docId w15:val="{ED58B9C9-EC14-4852-86D6-EDCB6376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E77"/>
  </w:style>
  <w:style w:type="paragraph" w:styleId="Pieddepage">
    <w:name w:val="footer"/>
    <w:basedOn w:val="Normal"/>
    <w:link w:val="PieddepageCar"/>
    <w:uiPriority w:val="99"/>
    <w:unhideWhenUsed/>
    <w:rsid w:val="0036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E77"/>
  </w:style>
  <w:style w:type="character" w:styleId="Lienhypertexte">
    <w:name w:val="Hyperlink"/>
    <w:basedOn w:val="Policepardfaut"/>
    <w:uiPriority w:val="99"/>
    <w:unhideWhenUsed/>
    <w:rsid w:val="00D61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isircanin16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</cp:revision>
  <dcterms:created xsi:type="dcterms:W3CDTF">2024-06-19T07:53:00Z</dcterms:created>
  <dcterms:modified xsi:type="dcterms:W3CDTF">2024-06-19T07:56:00Z</dcterms:modified>
</cp:coreProperties>
</file>